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ADAB37" w14:textId="77777777" w:rsidR="0003178B" w:rsidRPr="000D572F" w:rsidRDefault="009F703F" w:rsidP="000D572F">
      <w:pPr>
        <w:pStyle w:val="Rubrik1"/>
      </w:pPr>
      <w:r w:rsidRPr="000D572F">
        <w:t>Juryutlåtande för Sjöbo Fotoklubb</w:t>
      </w:r>
      <w:r w:rsidR="0033339D">
        <w:t>s</w:t>
      </w:r>
      <w:r w:rsidRPr="000D572F">
        <w:t xml:space="preserve"> klubbtävling</w:t>
      </w:r>
    </w:p>
    <w:p w14:paraId="348E2596" w14:textId="77777777" w:rsidR="009F703F" w:rsidRDefault="009F703F"/>
    <w:p w14:paraId="4C44C5B5" w14:textId="77777777" w:rsidR="009F703F" w:rsidRDefault="009F703F">
      <w:r>
        <w:t xml:space="preserve">Vi vill tacka för förtroendet att agera jury för er fototävling. </w:t>
      </w:r>
    </w:p>
    <w:p w14:paraId="05617EE8" w14:textId="77777777" w:rsidR="009F703F" w:rsidRDefault="009F703F">
      <w:r>
        <w:t xml:space="preserve">Från Umeå fotoklubb har vi varit fem medlemmar </w:t>
      </w:r>
      <w:r w:rsidR="000D572F">
        <w:t xml:space="preserve">med olika </w:t>
      </w:r>
      <w:r w:rsidR="002C4979">
        <w:t xml:space="preserve">fotografisk </w:t>
      </w:r>
      <w:r w:rsidR="000D572F">
        <w:t xml:space="preserve">inriktning </w:t>
      </w:r>
      <w:r>
        <w:t>som agerat jury</w:t>
      </w:r>
      <w:r w:rsidR="000D572F">
        <w:t xml:space="preserve">. Under en vecka fick var och </w:t>
      </w:r>
      <w:r w:rsidR="002C4979">
        <w:t xml:space="preserve">en </w:t>
      </w:r>
      <w:r>
        <w:t>möjlighet att individuellt bedöma bilderna och rangordna efter eget tyckande. Därefter träffades alla fem för den slutgiltiga bedömningen oc</w:t>
      </w:r>
      <w:r w:rsidR="000D572F">
        <w:t xml:space="preserve">h </w:t>
      </w:r>
      <w:r w:rsidR="002C4979">
        <w:t xml:space="preserve">för att </w:t>
      </w:r>
      <w:r w:rsidR="000D572F">
        <w:t>avge det slutliga</w:t>
      </w:r>
      <w:r>
        <w:t xml:space="preserve"> omdömet.</w:t>
      </w:r>
      <w:r>
        <w:br/>
        <w:t>Det har varit intressant att se hur rörande överens vi har varit kring vissa bilder</w:t>
      </w:r>
      <w:r w:rsidR="002C4979">
        <w:t>/kollektioner</w:t>
      </w:r>
      <w:r>
        <w:t>, men även hur skilda åsikter vi kan ha om andra bilder</w:t>
      </w:r>
      <w:r w:rsidR="002C4979">
        <w:t>/kollektioner</w:t>
      </w:r>
      <w:r>
        <w:t>.</w:t>
      </w:r>
      <w:r w:rsidR="000D572F">
        <w:t xml:space="preserve"> De bilder som vi inte haft en gemensam syn på i början har varit både de</w:t>
      </w:r>
      <w:r w:rsidR="002C4979">
        <w:t>n största utmaningen att bedöma</w:t>
      </w:r>
      <w:r w:rsidR="000D572F">
        <w:t xml:space="preserve"> men sa</w:t>
      </w:r>
      <w:r w:rsidR="002C4979">
        <w:t>mtidigt de mest givande</w:t>
      </w:r>
      <w:r w:rsidR="000D572F">
        <w:t xml:space="preserve"> att diskutera.</w:t>
      </w:r>
      <w:r w:rsidR="000D572F">
        <w:br/>
        <w:t>Det här är vår syn på bilderna, men tänk på att en annan ju</w:t>
      </w:r>
      <w:r w:rsidR="002C4979">
        <w:t>ry kan ha helt andra bedömningar</w:t>
      </w:r>
      <w:r w:rsidR="000D572F">
        <w:t>.</w:t>
      </w:r>
      <w:r>
        <w:br/>
      </w:r>
    </w:p>
    <w:p w14:paraId="084E4F12" w14:textId="77777777" w:rsidR="00F54452" w:rsidRDefault="00F54452">
      <w:pPr>
        <w:rPr>
          <w:b/>
        </w:rPr>
      </w:pPr>
      <w:r w:rsidRPr="00F54452">
        <w:rPr>
          <w:b/>
        </w:rPr>
        <w:t>Enstaka färg</w:t>
      </w:r>
    </w:p>
    <w:p w14:paraId="3F3C0F46" w14:textId="77777777" w:rsidR="00F54452" w:rsidRDefault="00F54452">
      <w:r>
        <w:t>Enligt vår mening så innehöll den här klassen de mest kvalitativa bilderna och var nog den största utmaningen att rangordna då många bilder hade kunnat placera sig inom topp fem. Här märktes tydligast att vi som jury har olika inriktningar i vårt fotograferande. Men i slutänden och efter mycket diskuterande så blev det här våra fem favoriter.</w:t>
      </w:r>
    </w:p>
    <w:p w14:paraId="7E22D0EF" w14:textId="77777777" w:rsidR="00F54452" w:rsidRDefault="00F54452"/>
    <w:p w14:paraId="18B65F3B" w14:textId="77777777" w:rsidR="00F54452" w:rsidRDefault="00F54452">
      <w:proofErr w:type="gramStart"/>
      <w:r w:rsidRPr="00256391">
        <w:rPr>
          <w:b/>
        </w:rPr>
        <w:t>1:a.</w:t>
      </w:r>
      <w:proofErr w:type="gramEnd"/>
      <w:r>
        <w:t xml:space="preserve"> Bild 1.6.1 (taggtråd och blommor)</w:t>
      </w:r>
    </w:p>
    <w:p w14:paraId="27701E65" w14:textId="77777777" w:rsidR="008A777E" w:rsidRDefault="008A777E">
      <w:r>
        <w:t>En mycket bra komposition som innehåller diagonaler som både ger stabilitet i bilden och inramning till huvudmotivet men även till bakgrunden i vänstra hörnet. Bilden har en väldig mjuk och fin bakgrund med härliga varma färger. Bra jobbat med skärpedjupet. Den lilla droppen med solstrålarna ger en illusion av en spotlight som lyser på blommorna.</w:t>
      </w:r>
      <w:r>
        <w:br/>
        <w:t>Sist, men inte minst, så slås vi av kontrasten mellan de mjuka blommorna och den hårda, vassa och otäcka taggtråden.</w:t>
      </w:r>
    </w:p>
    <w:p w14:paraId="134AD8DE" w14:textId="77777777" w:rsidR="00256391" w:rsidRDefault="00256391"/>
    <w:p w14:paraId="396E7DC3" w14:textId="77777777" w:rsidR="00256391" w:rsidRDefault="00256391">
      <w:proofErr w:type="gramStart"/>
      <w:r w:rsidRPr="00256391">
        <w:rPr>
          <w:b/>
        </w:rPr>
        <w:t>2:a.</w:t>
      </w:r>
      <w:proofErr w:type="gramEnd"/>
      <w:r>
        <w:t xml:space="preserve"> Bild 1.3.1 (ryttare och häst)</w:t>
      </w:r>
      <w:r>
        <w:br/>
        <w:t>En känsla av en medeltida riddare på väg ut att möta en farlig drake och rädda prinsessan. Det låga perspektivet bidrar till styrka i bilden samtidigt som vinden i manen skapar en känsla av frihet. Det låga perspektivet har också frilagt motivet genom att radera bakgrund. Första tanken var motivet var inklippt, men så var ju inte fallet.</w:t>
      </w:r>
      <w:r>
        <w:br/>
        <w:t>Fin skärpa och dynamik i bilden.</w:t>
      </w:r>
      <w:r>
        <w:br/>
        <w:t xml:space="preserve">Om vi nödvändigtvis skulle önska något så var det att ekipaget </w:t>
      </w:r>
      <w:r w:rsidR="00D922D4">
        <w:t xml:space="preserve">var </w:t>
      </w:r>
      <w:r>
        <w:t xml:space="preserve">något längre ner till vänster för </w:t>
      </w:r>
      <w:r w:rsidR="00D922D4">
        <w:t xml:space="preserve">att </w:t>
      </w:r>
      <w:r>
        <w:t>ge mer yta framför hästen.</w:t>
      </w:r>
    </w:p>
    <w:p w14:paraId="5EDB75C2" w14:textId="77777777" w:rsidR="00256391" w:rsidRDefault="00256391"/>
    <w:p w14:paraId="24417E1A" w14:textId="77777777" w:rsidR="00256391" w:rsidRDefault="00256391">
      <w:proofErr w:type="gramStart"/>
      <w:r w:rsidRPr="00B552C6">
        <w:rPr>
          <w:b/>
        </w:rPr>
        <w:t>3:a</w:t>
      </w:r>
      <w:proofErr w:type="gramEnd"/>
      <w:r>
        <w:t xml:space="preserve"> Bild 1.9.3 </w:t>
      </w:r>
      <w:r w:rsidR="00B21DA7">
        <w:t>(vindsurfare)</w:t>
      </w:r>
    </w:p>
    <w:p w14:paraId="7F8F7120" w14:textId="77777777" w:rsidR="00B21DA7" w:rsidRDefault="00B21DA7">
      <w:r>
        <w:t>Fullblodsaction! Mycket bra fångad position av surfaren. Även bra placering av motivet med gott om utrymme framför surfaren, - när det går fort behövs utrymmet.</w:t>
      </w:r>
      <w:r>
        <w:br/>
        <w:t>Fotografens relativt låga position får havet att närmast likna en gigantisk våg bakom surfaren vilket accentuerar det mäktiga havet.</w:t>
      </w:r>
      <w:r>
        <w:br/>
        <w:t>Dock upplevde vi bakgrunden ganska ”</w:t>
      </w:r>
      <w:proofErr w:type="spellStart"/>
      <w:r>
        <w:t>pixlig</w:t>
      </w:r>
      <w:proofErr w:type="spellEnd"/>
      <w:r>
        <w:t>”. Om det beror på hårt beskuren bild eller den låga upplösningen vid inskickandet av bilden låter vi vara osagt.</w:t>
      </w:r>
    </w:p>
    <w:p w14:paraId="3CF3D5FB" w14:textId="77777777" w:rsidR="00B21DA7" w:rsidRDefault="00B21DA7">
      <w:r>
        <w:br w:type="page"/>
      </w:r>
    </w:p>
    <w:p w14:paraId="7164D3AD" w14:textId="77777777" w:rsidR="00B21DA7" w:rsidRDefault="00B21DA7">
      <w:proofErr w:type="gramStart"/>
      <w:r w:rsidRPr="00B552C6">
        <w:rPr>
          <w:b/>
        </w:rPr>
        <w:lastRenderedPageBreak/>
        <w:t>4:a</w:t>
      </w:r>
      <w:proofErr w:type="gramEnd"/>
      <w:r>
        <w:t xml:space="preserve"> Bild 1.5.1 (kor i motsol)</w:t>
      </w:r>
    </w:p>
    <w:p w14:paraId="4419775A" w14:textId="77777777" w:rsidR="00B21DA7" w:rsidRDefault="00B21DA7">
      <w:r>
        <w:t>Först upplevde vi bilden som att den hade sned horisont, men insåg snabbt att det var marken som lutade och bilden blev genast trevligare.</w:t>
      </w:r>
      <w:r>
        <w:br/>
        <w:t>En fin och varm siluettbild. Den ger en skön känsla av sommar med sin varma himmel. Bilden vinner till slut på den fina koronan</w:t>
      </w:r>
      <w:r w:rsidR="00B552C6">
        <w:t xml:space="preserve"> runt korna och solens strålar som sipprar fram mellan benen på den främre kon.</w:t>
      </w:r>
    </w:p>
    <w:p w14:paraId="200499EE" w14:textId="77777777" w:rsidR="00B552C6" w:rsidRDefault="00B552C6"/>
    <w:p w14:paraId="6B91F7F4" w14:textId="77777777" w:rsidR="00B552C6" w:rsidRDefault="00B552C6">
      <w:proofErr w:type="gramStart"/>
      <w:r w:rsidRPr="00B552C6">
        <w:rPr>
          <w:b/>
        </w:rPr>
        <w:t>5:a</w:t>
      </w:r>
      <w:proofErr w:type="gramEnd"/>
      <w:r>
        <w:t xml:space="preserve"> Bild 1.11.2</w:t>
      </w:r>
      <w:r w:rsidR="00183D13">
        <w:t xml:space="preserve"> (strandlandskap)</w:t>
      </w:r>
    </w:p>
    <w:p w14:paraId="59E24A31" w14:textId="77777777" w:rsidR="00256391" w:rsidRDefault="00183D13">
      <w:r>
        <w:t xml:space="preserve">Ett vackert </w:t>
      </w:r>
      <w:r w:rsidR="008234DB">
        <w:t>strandlandskap som vinner mycket på de röda delarna i förgrunden, - även om vi inte riktigt förstår var det röda kommer ifrån.</w:t>
      </w:r>
      <w:r w:rsidR="008234DB">
        <w:br/>
        <w:t>Fin skärpa genom hela bilden och en trappa som leder blicken ner mot förgrunden. Det ovanliga för en landskapsbild är att den är i stående format, men i det här fallet fungerar det.</w:t>
      </w:r>
    </w:p>
    <w:p w14:paraId="5945320F" w14:textId="77777777" w:rsidR="00D922D4" w:rsidRDefault="00D922D4"/>
    <w:p w14:paraId="4E9E57BE" w14:textId="77777777" w:rsidR="00D922D4" w:rsidRPr="00505FE0" w:rsidRDefault="00D922D4">
      <w:pPr>
        <w:rPr>
          <w:b/>
        </w:rPr>
      </w:pPr>
      <w:r w:rsidRPr="00505FE0">
        <w:rPr>
          <w:b/>
        </w:rPr>
        <w:t>Enstaka svartvitt</w:t>
      </w:r>
    </w:p>
    <w:p w14:paraId="2B98FC40" w14:textId="77777777" w:rsidR="00D922D4" w:rsidRDefault="00505FE0">
      <w:r>
        <w:t>Den svartvita klassen bjöd på mer högt respektive lågt i kvalité. Många bra bilder hittade vi även om det inte nådde upp till samma jämna niv</w:t>
      </w:r>
      <w:r w:rsidR="009E0C09">
        <w:t>å som i färg</w:t>
      </w:r>
      <w:r>
        <w:t>klassen. Bland vissa bilder kände vi att man tagit en färgbild och tänkt att, - äh, jag gör en svartvit. Men svartvitt kräver nog så mycket som färgbilder. Här måste innehållet ensamt stå för uttrycket utan hjälp av färger som stödjer bilden.</w:t>
      </w:r>
      <w:r w:rsidR="00152542">
        <w:t xml:space="preserve"> Kom ihåg att kompositionen blir viktigar</w:t>
      </w:r>
      <w:r w:rsidR="00346720">
        <w:t>e i en svartvit bild.</w:t>
      </w:r>
    </w:p>
    <w:p w14:paraId="2711F021" w14:textId="77777777" w:rsidR="00346720" w:rsidRDefault="00346720">
      <w:r>
        <w:t>Men vi var ganska överens om placeringarna även om det var väldigt tight mellan de två första bilderna.</w:t>
      </w:r>
    </w:p>
    <w:p w14:paraId="7635E366" w14:textId="77777777" w:rsidR="00E8316E" w:rsidRDefault="00E8316E"/>
    <w:p w14:paraId="0C61AFDA" w14:textId="77777777" w:rsidR="00E8316E" w:rsidRDefault="00E8316E">
      <w:proofErr w:type="gramStart"/>
      <w:r w:rsidRPr="00DD581F">
        <w:rPr>
          <w:b/>
        </w:rPr>
        <w:t>1:a</w:t>
      </w:r>
      <w:proofErr w:type="gramEnd"/>
      <w:r>
        <w:t xml:space="preserve"> Bild 2.6.3 (barn med bubblor)</w:t>
      </w:r>
    </w:p>
    <w:p w14:paraId="1AA3F1F9" w14:textId="77777777" w:rsidR="0060324B" w:rsidRDefault="00E8316E">
      <w:r>
        <w:t>Det här är en otroligt glädjefylld bild. Bubblornas placering ger en mycket fin inramning av det lyckliga barnet. Det ser ut som att barnet skulle vilja krypa in i den stora bubblan</w:t>
      </w:r>
      <w:r w:rsidR="0060324B">
        <w:t>, eller är det jorden själv som hon sträcker en hjälpande hand till?</w:t>
      </w:r>
    </w:p>
    <w:p w14:paraId="1E86A4A4" w14:textId="77777777" w:rsidR="00E8316E" w:rsidRDefault="00E8316E">
      <w:r>
        <w:t>Bra skärpa i ögonen och samtidigt en viss rörelse i handen.</w:t>
      </w:r>
      <w:r w:rsidR="0060324B">
        <w:t xml:space="preserve"> Mycket bra fångat.</w:t>
      </w:r>
      <w:r w:rsidR="0060324B">
        <w:br/>
        <w:t>Samtidigt så tror vi att den här bilden hade fungerat mycket väl i färg.</w:t>
      </w:r>
    </w:p>
    <w:p w14:paraId="2E66F07C" w14:textId="77777777" w:rsidR="0060324B" w:rsidRDefault="0060324B"/>
    <w:p w14:paraId="3E2494C5" w14:textId="77777777" w:rsidR="0060324B" w:rsidRDefault="0060324B">
      <w:proofErr w:type="gramStart"/>
      <w:r w:rsidRPr="00DD581F">
        <w:rPr>
          <w:b/>
        </w:rPr>
        <w:t>2:a</w:t>
      </w:r>
      <w:proofErr w:type="gramEnd"/>
      <w:r>
        <w:t xml:space="preserve"> Bild 2.2.1 (porträtt med huva)</w:t>
      </w:r>
    </w:p>
    <w:p w14:paraId="1C6C2D99" w14:textId="77777777" w:rsidR="0060324B" w:rsidRDefault="0060324B">
      <w:r>
        <w:t>Ett porträtt som vi alla gillade. Hade vi fått skönja det hitre ögat en aning så hade det här varit en</w:t>
      </w:r>
      <w:r w:rsidR="00D41D2A">
        <w:t xml:space="preserve"> vinnare.</w:t>
      </w:r>
      <w:r w:rsidR="00D41D2A">
        <w:br/>
        <w:t>Trots en uppenbart</w:t>
      </w:r>
      <w:r>
        <w:t xml:space="preserve"> stökig bakgrund så har det hanterats fint med det korta skärpedjupet och känns inte störande. Fin skärpa på ögat och bra hanterad kontrast.</w:t>
      </w:r>
      <w:r>
        <w:br/>
        <w:t>Vi funderade på om det här var ett arrangerat porträtt, men vi tror inte det utan att det är ett porträtt taget vid stunden.</w:t>
      </w:r>
    </w:p>
    <w:p w14:paraId="7D1E0CDD" w14:textId="77777777" w:rsidR="00DD581F" w:rsidRDefault="00DD581F"/>
    <w:p w14:paraId="04E062AA" w14:textId="77777777" w:rsidR="00DD581F" w:rsidRDefault="00DD581F">
      <w:proofErr w:type="gramStart"/>
      <w:r w:rsidRPr="00DD581F">
        <w:rPr>
          <w:b/>
        </w:rPr>
        <w:t>3:a</w:t>
      </w:r>
      <w:proofErr w:type="gramEnd"/>
      <w:r>
        <w:t xml:space="preserve"> Bild 2.3.2 (porträtt äldre dam)</w:t>
      </w:r>
    </w:p>
    <w:p w14:paraId="2F35C849" w14:textId="77777777" w:rsidR="00DD581F" w:rsidRDefault="00DD581F">
      <w:r>
        <w:t>Ännu ett porträtt som väckte gillande. Avslappnat och samtidigt väldigt uttrycksfullt. Vad har dessa ögon sett och vad sitter hon och funderar över? Kanske är det den första varma vårvinterdagen när solen har börjat värma vid husknuten och det går att sitta ute och se på när våren kommer.</w:t>
      </w:r>
    </w:p>
    <w:p w14:paraId="3D5158A9" w14:textId="77777777" w:rsidR="00DD581F" w:rsidRDefault="00DD581F">
      <w:r>
        <w:t>Det som tyvärr drar ner bilden är den ljusa fläcken nere till vänster som tenderar att dra blicken till sig. Det hade enkelt kunna åtgärdas vid redigeringen eller helt enkelt beskurits.</w:t>
      </w:r>
    </w:p>
    <w:p w14:paraId="74C31173" w14:textId="77777777" w:rsidR="008E4145" w:rsidRDefault="008E4145">
      <w:r>
        <w:t>Fina detaljer och bra kontrast.</w:t>
      </w:r>
    </w:p>
    <w:p w14:paraId="7A81629C" w14:textId="77777777" w:rsidR="00DD581F" w:rsidRDefault="00DD581F">
      <w:r>
        <w:br w:type="page"/>
      </w:r>
    </w:p>
    <w:p w14:paraId="50B0E1FF" w14:textId="77777777" w:rsidR="00DD581F" w:rsidRDefault="00DD581F">
      <w:proofErr w:type="gramStart"/>
      <w:r w:rsidRPr="00DD581F">
        <w:rPr>
          <w:b/>
        </w:rPr>
        <w:t>4:a</w:t>
      </w:r>
      <w:proofErr w:type="gramEnd"/>
      <w:r>
        <w:t xml:space="preserve"> Bild</w:t>
      </w:r>
      <w:r w:rsidR="00250ABF">
        <w:t xml:space="preserve"> </w:t>
      </w:r>
      <w:r>
        <w:t>2.6.2 (</w:t>
      </w:r>
      <w:r w:rsidR="00250ABF">
        <w:t>barn med bubblor</w:t>
      </w:r>
      <w:r>
        <w:t>)</w:t>
      </w:r>
    </w:p>
    <w:p w14:paraId="2CDAE00F" w14:textId="77777777" w:rsidR="00DD581F" w:rsidRDefault="00250ABF">
      <w:r>
        <w:t>Glädjen är inte att ta miste på. Vi får alla minnen av en munter barndom och glädjen i något så enkelt som såpbubblor. Ibland behövs inte så mycket för att skapa glädje.</w:t>
      </w:r>
    </w:p>
    <w:p w14:paraId="63D272EB" w14:textId="77777777" w:rsidR="00250ABF" w:rsidRDefault="00250ABF">
      <w:r>
        <w:t>Fin inramning, men skärpan sitter inte riktigt perfekt.</w:t>
      </w:r>
    </w:p>
    <w:p w14:paraId="1B8F888D" w14:textId="77777777" w:rsidR="00250ABF" w:rsidRDefault="00250ABF"/>
    <w:p w14:paraId="6C764144" w14:textId="77777777" w:rsidR="00250ABF" w:rsidRDefault="00250ABF">
      <w:proofErr w:type="gramStart"/>
      <w:r w:rsidRPr="001F1BA9">
        <w:rPr>
          <w:b/>
        </w:rPr>
        <w:t>5:a</w:t>
      </w:r>
      <w:proofErr w:type="gramEnd"/>
      <w:r>
        <w:t xml:space="preserve"> Bild 2.8.3 (korvgubben)</w:t>
      </w:r>
    </w:p>
    <w:p w14:paraId="0FB2C8D0" w14:textId="77777777" w:rsidR="00250ABF" w:rsidRDefault="00250ABF">
      <w:r>
        <w:t>En både humoristisk och nostalgisk bild. Vem gillar inte Bullens Pilsnerkorv och SIA glass? Vi blir inte kloka på när bilden är tagen, det känns både nytt och gammalt. Bilarna i bakgrunden kom inte ut på marknaden under 2017. Vi gissar på en veteranträff.</w:t>
      </w:r>
      <w:r>
        <w:br/>
        <w:t xml:space="preserve">Bilden är väl hanterad och trots de kritvita motiven och vackert väder så har fotografen lyckats undvika </w:t>
      </w:r>
      <w:proofErr w:type="spellStart"/>
      <w:r>
        <w:t>utfrätta</w:t>
      </w:r>
      <w:proofErr w:type="spellEnd"/>
      <w:r>
        <w:t xml:space="preserve"> partier. Bra jobbat!</w:t>
      </w:r>
    </w:p>
    <w:p w14:paraId="58CE97D2" w14:textId="77777777" w:rsidR="001F1BA9" w:rsidRDefault="001F1BA9"/>
    <w:p w14:paraId="08A33F57" w14:textId="77777777" w:rsidR="001F1BA9" w:rsidRPr="001F1BA9" w:rsidRDefault="001F1BA9">
      <w:pPr>
        <w:rPr>
          <w:b/>
        </w:rPr>
      </w:pPr>
      <w:r w:rsidRPr="001F1BA9">
        <w:rPr>
          <w:b/>
        </w:rPr>
        <w:t>Kollektioner</w:t>
      </w:r>
    </w:p>
    <w:p w14:paraId="79C19D3B" w14:textId="77777777" w:rsidR="001F1BA9" w:rsidRDefault="001F1BA9">
      <w:r>
        <w:t>Efter att ha bedömt färg och svartvitt så måste vi medge att kollektioner blev något av en besvikelse. Vinnaren var given, men sen blev det svårare.</w:t>
      </w:r>
      <w:r>
        <w:br/>
        <w:t xml:space="preserve">En kollektion, och inte minst en på bara tre digitala bilder, kräver att man tänker igenom vad </w:t>
      </w:r>
      <w:r w:rsidR="00F07E0D">
        <w:t xml:space="preserve">och hur </w:t>
      </w:r>
      <w:r>
        <w:t>man vill berätta</w:t>
      </w:r>
      <w:r w:rsidR="00F07E0D">
        <w:t xml:space="preserve"> sin historia</w:t>
      </w:r>
      <w:r>
        <w:t>. I det lilla formatet som tre bilder är så måste man vara stringent i sitt bildspråk och inte mixa olika tekniker, det kan fungera i andra sammanhang eller i större kollektioner</w:t>
      </w:r>
      <w:r w:rsidR="00261B29">
        <w:t xml:space="preserve"> men inte här</w:t>
      </w:r>
      <w:r>
        <w:t>. Det är även viktigt att det finns en kontext i berättelsen och att alla bilder stödjer varandra. I en bra kollektion så är alla bilder lika viktiga, tar man bort en så rasar hela kollektionen</w:t>
      </w:r>
      <w:r w:rsidR="00261B29">
        <w:t>.</w:t>
      </w:r>
      <w:r w:rsidR="00C63311">
        <w:t xml:space="preserve"> I det ligger också att man funderar över i vilken ordning bilderna ska visas.</w:t>
      </w:r>
    </w:p>
    <w:p w14:paraId="13B9DC38" w14:textId="77777777" w:rsidR="00C63311" w:rsidRDefault="00C63311">
      <w:r>
        <w:t>Vi skulle även önska att kollektionerna haft en titel som kopplar till vad fotografen vill berätta.</w:t>
      </w:r>
    </w:p>
    <w:p w14:paraId="5C420684" w14:textId="77777777" w:rsidR="004D1511" w:rsidRDefault="004D1511"/>
    <w:p w14:paraId="6C00DC4E" w14:textId="77777777" w:rsidR="004D1511" w:rsidRDefault="004D1511">
      <w:proofErr w:type="gramStart"/>
      <w:r w:rsidRPr="004D1511">
        <w:rPr>
          <w:b/>
        </w:rPr>
        <w:t>1:a</w:t>
      </w:r>
      <w:proofErr w:type="gramEnd"/>
      <w:r>
        <w:t xml:space="preserve"> Kollektion 2 (barn med ballong)</w:t>
      </w:r>
    </w:p>
    <w:p w14:paraId="78107AD1" w14:textId="77777777" w:rsidR="00DF760A" w:rsidRDefault="004D1511">
      <w:r>
        <w:t>Här har fotografen varit trogen sin berättelse och genom enkla medel fått ett ”</w:t>
      </w:r>
      <w:proofErr w:type="spellStart"/>
      <w:r>
        <w:t>flow</w:t>
      </w:r>
      <w:proofErr w:type="spellEnd"/>
      <w:r>
        <w:t xml:space="preserve">” genom sin kollektion. Genom kollektionen ser vi en uppåtgående rörelse som avslutas med att ballongen stiger till väders. </w:t>
      </w:r>
      <w:r w:rsidR="00C63311">
        <w:t xml:space="preserve">Vi uppskattar också att sista bilden öppnar upp en aning genom att fotografen backat eller zoomat ut. </w:t>
      </w:r>
      <w:r>
        <w:t>Kollektionen skapar också en nyfikenhet på vad som händer därefter, - blir det gråt och bedrövelse ö</w:t>
      </w:r>
      <w:r w:rsidR="00C63311">
        <w:t>ver att ballongen gick förlorad eller blev det något annat att roa sig med?</w:t>
      </w:r>
    </w:p>
    <w:p w14:paraId="2B44A614" w14:textId="77777777" w:rsidR="00C63311" w:rsidRDefault="00C63311"/>
    <w:p w14:paraId="03A41460" w14:textId="77777777" w:rsidR="00C63311" w:rsidRDefault="00C63311">
      <w:proofErr w:type="gramStart"/>
      <w:r w:rsidRPr="00A579D7">
        <w:rPr>
          <w:b/>
        </w:rPr>
        <w:t>2:a</w:t>
      </w:r>
      <w:proofErr w:type="gramEnd"/>
      <w:r>
        <w:t xml:space="preserve"> Kollektion 11 (fågelkullar)</w:t>
      </w:r>
    </w:p>
    <w:p w14:paraId="48AE68D0" w14:textId="77777777" w:rsidR="00C63311" w:rsidRDefault="00C63311">
      <w:r>
        <w:t>En god tanke bakom kollektionen. Det råder ingen tvekan om att det är årets nykomlingar i fågelfamiljerna som fotografen vill berätta om.</w:t>
      </w:r>
    </w:p>
    <w:p w14:paraId="65F7C768" w14:textId="77777777" w:rsidR="00C63311" w:rsidRDefault="00C63311">
      <w:r>
        <w:t>Bilderna 1 &amp; 2 fungerar bra tillsammans med bra skärpa och djup. Bild 3 blir däremot lite rörig och med kort skärpedjup. Kanske hade det fungerat bättre med en närbild på någon av ungarna i bild 1 eller 2.</w:t>
      </w:r>
    </w:p>
    <w:p w14:paraId="6DA9C46F" w14:textId="77777777" w:rsidR="00C63311" w:rsidRDefault="00C63311"/>
    <w:p w14:paraId="24E1C67E" w14:textId="77777777" w:rsidR="00C63311" w:rsidRDefault="00C63311">
      <w:proofErr w:type="gramStart"/>
      <w:r w:rsidRPr="00A579D7">
        <w:rPr>
          <w:b/>
        </w:rPr>
        <w:t>3:a</w:t>
      </w:r>
      <w:proofErr w:type="gramEnd"/>
      <w:r>
        <w:t xml:space="preserve"> Kollektion 3 (lemurer)</w:t>
      </w:r>
    </w:p>
    <w:p w14:paraId="0488A678" w14:textId="77777777" w:rsidR="00C63311" w:rsidRDefault="00513048">
      <w:proofErr w:type="spellStart"/>
      <w:r>
        <w:t>Zoobilder</w:t>
      </w:r>
      <w:proofErr w:type="spellEnd"/>
      <w:r>
        <w:t xml:space="preserve"> kan vara </w:t>
      </w:r>
      <w:r w:rsidR="00DF760A">
        <w:t>svåra att få</w:t>
      </w:r>
      <w:r w:rsidR="00784DD9">
        <w:t xml:space="preserve"> som man vill, inte minst p.g.a. restriktioner. Vi gillar framförallt bild nr 1 som i sig är en egen berättelse. Vi fantiserade lite om hur vi skulle vilja se den här berättelsen och i den kommer bild 1 som sista bild. Bild 3 skulle ha hamnat som första bild</w:t>
      </w:r>
      <w:r>
        <w:t>. Som bild 2 skulle vi vilja se gruppen med lemurer utan galler (om det nu var möjligt). Då skulle vi ha invaggats i tron att lemurerna var fria och att den illusionen skulle ha tagits ifrån oss i den sista bilden.</w:t>
      </w:r>
    </w:p>
    <w:p w14:paraId="09670324" w14:textId="77777777" w:rsidR="00A579D7" w:rsidRDefault="00A579D7">
      <w:proofErr w:type="gramStart"/>
      <w:r w:rsidRPr="002C4979">
        <w:rPr>
          <w:b/>
        </w:rPr>
        <w:t>4:a</w:t>
      </w:r>
      <w:proofErr w:type="gramEnd"/>
      <w:r>
        <w:t xml:space="preserve"> Kollektion 9 (rökare)</w:t>
      </w:r>
    </w:p>
    <w:p w14:paraId="4FF042BC" w14:textId="77777777" w:rsidR="00A579D7" w:rsidRDefault="00A579D7">
      <w:r>
        <w:t>Detta är tre bra porträtt som hålls ihop</w:t>
      </w:r>
      <w:r w:rsidR="00DF760A">
        <w:t xml:space="preserve"> av rökningen. Bild 1 &amp; 2 är</w:t>
      </w:r>
      <w:r>
        <w:t xml:space="preserve"> bra porträttbilder på den piprökande herren, men sen blir det helt plötsligt ett helt annat porträtt vilket gör att det inte riktigt hänger ihop. Vi hade önskat att få se en bild med de bägge tillsammans, vilket kanske hade kunnat vara bild fyra om utrymme funnits, annars skulle det blivit bild 3.</w:t>
      </w:r>
    </w:p>
    <w:p w14:paraId="4F3D0B26" w14:textId="77777777" w:rsidR="00A579D7" w:rsidRDefault="00A579D7">
      <w:r>
        <w:t>Ett alternativ hade varit att helt slopa bild tre och ersätta den med t.ex. en närbild på pipan. Då hade den här kollektionen hoppat upp i resultatlistan.</w:t>
      </w:r>
    </w:p>
    <w:p w14:paraId="73E19D5F" w14:textId="77777777" w:rsidR="00396164" w:rsidRDefault="00396164"/>
    <w:p w14:paraId="315F4D48" w14:textId="77777777" w:rsidR="00396164" w:rsidRDefault="00396164">
      <w:proofErr w:type="gramStart"/>
      <w:r w:rsidRPr="002C4979">
        <w:rPr>
          <w:b/>
        </w:rPr>
        <w:t>5:a</w:t>
      </w:r>
      <w:proofErr w:type="gramEnd"/>
      <w:r>
        <w:t xml:space="preserve"> Kollektion 7 (katten)</w:t>
      </w:r>
    </w:p>
    <w:p w14:paraId="3024A217" w14:textId="77777777" w:rsidR="00396164" w:rsidRDefault="00396164">
      <w:r>
        <w:t xml:space="preserve">Bra tänkt som kollektion. Den vilande katten som blir sugen på att gå ut på jakt. Går ut på jakt och bär hem musen och lägger i mattes eller husses </w:t>
      </w:r>
      <w:proofErr w:type="spellStart"/>
      <w:r>
        <w:t>foppatofflor</w:t>
      </w:r>
      <w:proofErr w:type="spellEnd"/>
      <w:r>
        <w:t>.</w:t>
      </w:r>
      <w:r w:rsidR="002C4979">
        <w:t xml:space="preserve"> Berättelsen håller men, och här är ett stort MEN, varför är fotografen inte konsekvent med svartvita bilder? Färgbilden i början sänker kollektionen och historiens värde. Om även den varit svartvit så hade det nog blivit några pinnhål högre i rankningen.</w:t>
      </w:r>
      <w:bookmarkStart w:id="0" w:name="_GoBack"/>
      <w:bookmarkEnd w:id="0"/>
    </w:p>
    <w:p w14:paraId="086B2B85" w14:textId="77777777" w:rsidR="0033339D" w:rsidRDefault="0033339D"/>
    <w:p w14:paraId="127134A8" w14:textId="77777777" w:rsidR="0033339D" w:rsidRDefault="0033339D"/>
    <w:p w14:paraId="1BFDD25F" w14:textId="77777777" w:rsidR="0033339D" w:rsidRDefault="0033339D"/>
    <w:p w14:paraId="737C48F8" w14:textId="77777777" w:rsidR="0033339D" w:rsidRPr="0033339D" w:rsidRDefault="0033339D">
      <w:pPr>
        <w:rPr>
          <w:b/>
          <w:sz w:val="28"/>
          <w:szCs w:val="28"/>
        </w:rPr>
      </w:pPr>
      <w:r w:rsidRPr="0033339D">
        <w:rPr>
          <w:b/>
          <w:sz w:val="28"/>
          <w:szCs w:val="28"/>
        </w:rPr>
        <w:t xml:space="preserve">Lycka till i ert fortsatta fotograferande </w:t>
      </w:r>
      <w:r>
        <w:rPr>
          <w:b/>
          <w:sz w:val="28"/>
          <w:szCs w:val="28"/>
        </w:rPr>
        <w:t>och tävlande önskar Umeå Fotoklu</w:t>
      </w:r>
      <w:r w:rsidRPr="0033339D">
        <w:rPr>
          <w:b/>
          <w:sz w:val="28"/>
          <w:szCs w:val="28"/>
        </w:rPr>
        <w:t>bb!</w:t>
      </w:r>
    </w:p>
    <w:sectPr w:rsidR="0033339D" w:rsidRPr="0033339D" w:rsidSect="003116C1">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03F"/>
    <w:rsid w:val="000D572F"/>
    <w:rsid w:val="00152542"/>
    <w:rsid w:val="00183D13"/>
    <w:rsid w:val="001F1BA9"/>
    <w:rsid w:val="00250ABF"/>
    <w:rsid w:val="00256391"/>
    <w:rsid w:val="00261B29"/>
    <w:rsid w:val="002C4979"/>
    <w:rsid w:val="003116C1"/>
    <w:rsid w:val="0033339D"/>
    <w:rsid w:val="00346720"/>
    <w:rsid w:val="00396164"/>
    <w:rsid w:val="00446BB3"/>
    <w:rsid w:val="004D1511"/>
    <w:rsid w:val="00505FE0"/>
    <w:rsid w:val="00513048"/>
    <w:rsid w:val="0060324B"/>
    <w:rsid w:val="00621A03"/>
    <w:rsid w:val="00784DD9"/>
    <w:rsid w:val="008234DB"/>
    <w:rsid w:val="008A777E"/>
    <w:rsid w:val="008E4145"/>
    <w:rsid w:val="009E0C09"/>
    <w:rsid w:val="009F703F"/>
    <w:rsid w:val="00A579D7"/>
    <w:rsid w:val="00B12402"/>
    <w:rsid w:val="00B21DA7"/>
    <w:rsid w:val="00B552C6"/>
    <w:rsid w:val="00C63311"/>
    <w:rsid w:val="00D41D2A"/>
    <w:rsid w:val="00D922D4"/>
    <w:rsid w:val="00DD581F"/>
    <w:rsid w:val="00DF760A"/>
    <w:rsid w:val="00E8316E"/>
    <w:rsid w:val="00F07E0D"/>
    <w:rsid w:val="00F5445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07CBBC6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0D572F"/>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0D572F"/>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147</TotalTime>
  <Pages>4</Pages>
  <Words>1506</Words>
  <Characters>7982</Characters>
  <Application>Microsoft Macintosh Word</Application>
  <DocSecurity>0</DocSecurity>
  <Lines>66</Lines>
  <Paragraphs>18</Paragraphs>
  <ScaleCrop>false</ScaleCrop>
  <HeadingPairs>
    <vt:vector size="4" baseType="variant">
      <vt:variant>
        <vt:lpstr>Titel</vt:lpstr>
      </vt:variant>
      <vt:variant>
        <vt:i4>1</vt:i4>
      </vt:variant>
      <vt:variant>
        <vt:lpstr>Headings</vt:lpstr>
      </vt:variant>
      <vt:variant>
        <vt:i4>1</vt:i4>
      </vt:variant>
    </vt:vector>
  </HeadingPairs>
  <TitlesOfParts>
    <vt:vector size="2" baseType="lpstr">
      <vt:lpstr/>
      <vt:lpstr>Juryutlåtande för Sjöbo Fotoklubbs klubbtävling</vt:lpstr>
    </vt:vector>
  </TitlesOfParts>
  <LinksUpToDate>false</LinksUpToDate>
  <CharactersWithSpaces>9470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Åke Andersson</dc:creator>
  <cp:keywords/>
  <dc:description/>
  <cp:lastModifiedBy>Åke Andersson</cp:lastModifiedBy>
  <cp:revision>1</cp:revision>
  <dcterms:created xsi:type="dcterms:W3CDTF">2017-11-29T17:19:00Z</dcterms:created>
  <dcterms:modified xsi:type="dcterms:W3CDTF">2017-11-29T20:06:00Z</dcterms:modified>
</cp:coreProperties>
</file>